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AB68CC" w14:textId="7BF104A5" w:rsidR="00D918C7" w:rsidRPr="0089767E" w:rsidRDefault="00D918C7" w:rsidP="00D918C7">
      <w:pPr>
        <w:rPr>
          <w:b/>
          <w:bCs/>
          <w:sz w:val="28"/>
          <w:szCs w:val="28"/>
        </w:rPr>
      </w:pPr>
      <w:r w:rsidRPr="0089767E">
        <w:rPr>
          <w:b/>
          <w:bCs/>
          <w:sz w:val="28"/>
          <w:szCs w:val="28"/>
        </w:rPr>
        <w:t>DE WORDENDE MENS</w:t>
      </w:r>
      <w:r w:rsidR="006C4308" w:rsidRPr="0089767E">
        <w:rPr>
          <w:b/>
          <w:bCs/>
          <w:sz w:val="28"/>
          <w:szCs w:val="28"/>
        </w:rPr>
        <w:t xml:space="preserve"> </w:t>
      </w:r>
      <w:r w:rsidRPr="0089767E">
        <w:rPr>
          <w:b/>
          <w:bCs/>
          <w:sz w:val="28"/>
          <w:szCs w:val="28"/>
        </w:rPr>
        <w:t>-van lijden naar leiden-</w:t>
      </w:r>
    </w:p>
    <w:p w14:paraId="4D0F9F4D" w14:textId="77777777" w:rsidR="0089767E" w:rsidRDefault="006C4308" w:rsidP="006C4308">
      <w:r w:rsidRPr="006C4308">
        <w:t xml:space="preserve">Door de Ledengroep Antroposofische Vereniging Regio Zwolle wordt in het teken van de jaarfeesten vier keer per jaar een kunstzinnige ontmoetingsactiviteit georganiseerd. Op dinsdag </w:t>
      </w:r>
      <w:r>
        <w:t>14</w:t>
      </w:r>
      <w:r w:rsidRPr="006C4308">
        <w:t xml:space="preserve"> </w:t>
      </w:r>
      <w:r>
        <w:t>april</w:t>
      </w:r>
      <w:r w:rsidRPr="006C4308">
        <w:t xml:space="preserve"> wordt in dit kader </w:t>
      </w:r>
      <w:r>
        <w:t>Pasen</w:t>
      </w:r>
      <w:r w:rsidRPr="006C4308">
        <w:t xml:space="preserve"> gevierd.</w:t>
      </w:r>
    </w:p>
    <w:p w14:paraId="3561F83A" w14:textId="45118B09" w:rsidR="00D4707B" w:rsidRDefault="00D4707B" w:rsidP="006C4308">
      <w:r>
        <w:t>Tijdens de Paasviering worden de menselijke vermogens denken, voelen en willen in beweging gebracht. Madeleine Wulff vertelt over de Paas-imaginatie van Rudolf Steiner – in de pauze kun je je eigen gedachten daarover uitwisselen met elkaar. Met harpmuziek van Alphonse Hasselmans, van Imke Jelle van Dam en een improvisatie van haar zelf kun je de inhoud van de imaginatie ook op gevoelsniveau beleven. En met groepsdynamische euritmievormen laat Madeleine je de dimensies van ruimte, ritme en relatie daadwerkelijk ervaren.</w:t>
      </w:r>
    </w:p>
    <w:p w14:paraId="61E01B12" w14:textId="0A7C86BD" w:rsidR="007A1CF3" w:rsidRDefault="00D4707B" w:rsidP="006C4308">
      <w:r>
        <w:t>Madeleine Wulff: “</w:t>
      </w:r>
      <w:r w:rsidR="00D97A00">
        <w:t>Als mens zijn wij door de schepper in verschillende soorten dimensies geplaatst. In drie dimensies van ruimte, drie dimensies van tijd en drie dimensies van relatie. Lijd je hier aan, of neem je de leiding zelf in handen? Laat je je daarbij verleiden door afleidende wezens, of verbind je je met de christelijke kracht in jezelf? Zodat je kunt ordenen, dragen en sturen wat je nu als chaos ervaart? Uit chaos kun je nieuw leven scheppen. De mens heeft zeer krachtige vermogens in zich om een geestelijk gezonde toekomst te helpen scheppen.</w:t>
      </w:r>
      <w:r>
        <w:t>”</w:t>
      </w:r>
      <w:r w:rsidR="00D97A00">
        <w:t xml:space="preserve"> </w:t>
      </w:r>
    </w:p>
    <w:p w14:paraId="6D7B6DE2" w14:textId="124977F0" w:rsidR="007A1CF3" w:rsidRDefault="00501972" w:rsidP="006C4308">
      <w:r>
        <w:t xml:space="preserve">Voorafgaand aan de viering </w:t>
      </w:r>
      <w:r w:rsidR="00C664BC">
        <w:t>spelen</w:t>
      </w:r>
      <w:r>
        <w:t xml:space="preserve"> Petra de Ridder </w:t>
      </w:r>
      <w:r w:rsidR="00C664BC">
        <w:t>(</w:t>
      </w:r>
      <w:r>
        <w:t>saxofoon</w:t>
      </w:r>
      <w:r w:rsidR="00C664BC">
        <w:t>)</w:t>
      </w:r>
      <w:r>
        <w:t xml:space="preserve"> en Lia Zandvliet </w:t>
      </w:r>
      <w:r w:rsidR="00C664BC">
        <w:t>(</w:t>
      </w:r>
      <w:r>
        <w:t>piano</w:t>
      </w:r>
      <w:r w:rsidR="00C664BC">
        <w:t>)</w:t>
      </w:r>
      <w:r>
        <w:t xml:space="preserve"> </w:t>
      </w:r>
      <w:r w:rsidR="0079782E">
        <w:t xml:space="preserve">klassieke </w:t>
      </w:r>
      <w:r w:rsidR="00D4707B">
        <w:t>a</w:t>
      </w:r>
      <w:r w:rsidR="00C664BC">
        <w:t>chtergrondmuziek. Het programma wordt afgesloten met</w:t>
      </w:r>
      <w:r>
        <w:t xml:space="preserve"> het gedicht ‘Eeuwig Ogenblik’ van Anneke van Zanten en een muzikale verklanking hiervan door Imke Jelle van Dam op de piano.</w:t>
      </w:r>
    </w:p>
    <w:p w14:paraId="333369F8" w14:textId="77777777" w:rsidR="006C4308" w:rsidRDefault="006C4308" w:rsidP="006C4308">
      <w:r w:rsidRPr="006C4308">
        <w:t xml:space="preserve">De avond, die een openbaar karakter heeft, wordt gehouden in Vrije School Michael, Bachlaan 8 in Zwolle. De zaal is open vanaf 19.30 uur (voor </w:t>
      </w:r>
      <w:proofErr w:type="spellStart"/>
      <w:r w:rsidRPr="006C4308">
        <w:t>vroegkomers</w:t>
      </w:r>
      <w:proofErr w:type="spellEnd"/>
      <w:r w:rsidRPr="006C4308">
        <w:t xml:space="preserve"> is </w:t>
      </w:r>
      <w:r w:rsidR="00D97A00">
        <w:t>er koffie, thee en iets</w:t>
      </w:r>
      <w:r w:rsidR="00501972">
        <w:t xml:space="preserve"> lekkers</w:t>
      </w:r>
      <w:r w:rsidRPr="006C4308">
        <w:t>); het programma begint om 20.00 uur en eindigt om 22.00 uur. Na afloop wordt een vrijwillige bijdrage gevraagd.</w:t>
      </w:r>
      <w:bookmarkStart w:id="0" w:name="_GoBack"/>
      <w:bookmarkEnd w:id="0"/>
    </w:p>
    <w:sectPr w:rsidR="006C4308" w:rsidSect="00E421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8C7"/>
    <w:rsid w:val="00273D8E"/>
    <w:rsid w:val="00501972"/>
    <w:rsid w:val="006C4308"/>
    <w:rsid w:val="0079782E"/>
    <w:rsid w:val="007A1CF3"/>
    <w:rsid w:val="00896F80"/>
    <w:rsid w:val="0089767E"/>
    <w:rsid w:val="00B535F5"/>
    <w:rsid w:val="00C664BC"/>
    <w:rsid w:val="00D4707B"/>
    <w:rsid w:val="00D918C7"/>
    <w:rsid w:val="00D97A00"/>
    <w:rsid w:val="00DD1F9F"/>
    <w:rsid w:val="00E42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2C60D"/>
  <w15:docId w15:val="{A3C947E6-2040-4AE9-B6F1-775F72EC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421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535F5"/>
    <w:rPr>
      <w:color w:val="0000FF" w:themeColor="hyperlink"/>
      <w:u w:val="single"/>
    </w:rPr>
  </w:style>
  <w:style w:type="character" w:styleId="GevolgdeHyperlink">
    <w:name w:val="FollowedHyperlink"/>
    <w:basedOn w:val="Standaardalinea-lettertype"/>
    <w:uiPriority w:val="99"/>
    <w:semiHidden/>
    <w:unhideWhenUsed/>
    <w:rsid w:val="00B535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296</Words>
  <Characters>1632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 van Dam</cp:lastModifiedBy>
  <cp:revision>6</cp:revision>
  <dcterms:created xsi:type="dcterms:W3CDTF">2020-03-16T21:58:00Z</dcterms:created>
  <dcterms:modified xsi:type="dcterms:W3CDTF">2020-03-19T11:40:00Z</dcterms:modified>
</cp:coreProperties>
</file>